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3E6CB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1332865</wp:posOffset>
            </wp:positionV>
            <wp:extent cx="186690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1978025</wp:posOffset>
            </wp:positionH>
            <wp:positionV relativeFrom="paragraph">
              <wp:posOffset>1332865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</w:t>
      </w:r>
      <w:r w:rsidR="006874D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05280" cy="1300163"/>
            <wp:effectExtent l="19050" t="0" r="0" b="0"/>
            <wp:docPr id="1" name="Resim 1" descr="Kiracı-evi-başkasına-kiralayabilir-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acı-evi-başkasına-kiralayabilir-m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</w:t>
      </w:r>
      <w:r w:rsidR="00E42AE2">
        <w:t xml:space="preserve">  </w:t>
      </w:r>
      <w:r w:rsidR="00A35E6B">
        <w:t xml:space="preserve">     </w:t>
      </w:r>
      <w:r w:rsidR="006874D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95450" cy="1284444"/>
            <wp:effectExtent l="19050" t="0" r="0" b="0"/>
            <wp:docPr id="5" name="Resim 4" descr="Kızılcık-Kalp-hastalıklarına-yakalanma-riskini-azlatır-ve-Kardiyovasküler-sağlığını-korunmasına-ciddi-anlamda-katkıda-bulun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ızılcık-Kalp-hastalıklarına-yakalanma-riskini-azlatır-ve-Kardiyovasküler-sağlığını-korunmasına-ciddi-anlamda-katkıda-bulun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54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DA56E6">
        <w:t xml:space="preserve">     </w:t>
      </w:r>
      <w:r w:rsidR="00F94031">
        <w:t xml:space="preserve">    </w:t>
      </w:r>
      <w:r w:rsidR="006874D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52348" cy="1382944"/>
            <wp:effectExtent l="19050" t="0" r="202" b="0"/>
            <wp:docPr id="7" name="Resim 7" descr="korkmaz-pro-chef-20-cm-tencere-2348-58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kmaz-pro-chef-20-cm-tencere-2348-58-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15" cy="1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7C2552" w:rsidRDefault="007C2552"/>
    <w:p w:rsidR="003E6CB9" w:rsidRDefault="003E6CB9"/>
    <w:p w:rsidR="00A35E6B" w:rsidRDefault="003D45BB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2030095</wp:posOffset>
            </wp:positionH>
            <wp:positionV relativeFrom="paragraph">
              <wp:posOffset>1322705</wp:posOffset>
            </wp:positionV>
            <wp:extent cx="18415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CB9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4079875</wp:posOffset>
            </wp:positionH>
            <wp:positionV relativeFrom="paragraph">
              <wp:posOffset>1322705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CB9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-34925</wp:posOffset>
            </wp:positionH>
            <wp:positionV relativeFrom="paragraph">
              <wp:posOffset>1322705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6874D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50670" cy="1324445"/>
            <wp:effectExtent l="19050" t="0" r="0" b="0"/>
            <wp:docPr id="8" name="Resim 10" descr="kumtel-ko-420f-beyaz-set-ustu-ocak_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mtel-ko-420f-beyaz-set-ustu-ocak_1000x1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48" cy="133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</w:t>
      </w:r>
      <w:r w:rsidR="003E6CB9">
        <w:t xml:space="preserve">     </w:t>
      </w:r>
      <w:r w:rsidR="00F94031">
        <w:t xml:space="preserve">    </w:t>
      </w:r>
      <w:r w:rsidR="006874D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20520" cy="1310640"/>
            <wp:effectExtent l="19050" t="0" r="0" b="0"/>
            <wp:docPr id="11" name="Resim 13" descr="mobilya-cila-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bilya-cila-22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52" cy="13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</w:t>
      </w:r>
      <w:r w:rsidR="009211B6">
        <w:t xml:space="preserve"> </w:t>
      </w:r>
      <w:r w:rsidR="00A35E6B">
        <w:t xml:space="preserve"> </w:t>
      </w:r>
      <w:r w:rsidR="003E6CB9">
        <w:t xml:space="preserve">    </w:t>
      </w:r>
      <w:r w:rsidR="00A35E6B">
        <w:t xml:space="preserve"> </w:t>
      </w:r>
      <w:r w:rsidR="002D776A">
        <w:t xml:space="preserve"> </w:t>
      </w:r>
      <w:r w:rsidR="00535398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16155" cy="1310640"/>
            <wp:effectExtent l="19050" t="0" r="7845" b="0"/>
            <wp:docPr id="3" name="Resim 2" descr="yolcu_uzun_y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lcu_uzun_y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20" cy="130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3E6CB9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1508125</wp:posOffset>
            </wp:positionV>
            <wp:extent cx="189357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1515745</wp:posOffset>
            </wp:positionV>
            <wp:extent cx="1878330" cy="640080"/>
            <wp:effectExtent l="19050" t="0" r="762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</w:t>
      </w:r>
      <w:r w:rsidR="00C71477" w:rsidRPr="00C71477">
        <w:rPr>
          <w:rFonts w:ascii="TTKB Dik Temel Abece" w:hAnsi="TTKB Dik Temel Abece" w:cs="Arial"/>
          <w:noProof/>
          <w:color w:val="FF0000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nkt-422-standart-miknatisli-acacak-8128-21-B" style="width:114.6pt;height:117pt;visibility:visible;mso-wrap-style:square" o:bullet="t">
            <v:imagedata r:id="rId13" o:title="nkt-422-standart-miknatisli-acacak-8128-21-B"/>
          </v:shape>
        </w:pict>
      </w:r>
      <w:r w:rsidR="007C2552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1518285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t xml:space="preserve">   </w:t>
      </w:r>
      <w:r w:rsidR="007C2552">
        <w:t xml:space="preserve">      </w:t>
      </w:r>
      <w:r>
        <w:t xml:space="preserve">   </w:t>
      </w:r>
      <w:r w:rsidR="00F94031">
        <w:t xml:space="preserve"> </w:t>
      </w:r>
      <w:r w:rsidR="007C2552">
        <w:t xml:space="preserve">  </w:t>
      </w:r>
      <w:r w:rsidR="006874D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79270" cy="1568326"/>
            <wp:effectExtent l="19050" t="0" r="0" b="0"/>
            <wp:docPr id="26" name="Resim 26" descr="photos_290116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tos_290116_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91" cy="157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 </w:t>
      </w:r>
      <w:r w:rsidR="00DA56E6">
        <w:t xml:space="preserve">  </w:t>
      </w:r>
      <w:r>
        <w:t xml:space="preserve">    </w:t>
      </w:r>
      <w:r w:rsidR="00E42AE2">
        <w:t xml:space="preserve">  </w:t>
      </w:r>
      <w:r w:rsidR="006874D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83517" cy="1524000"/>
            <wp:effectExtent l="19050" t="0" r="0" b="0"/>
            <wp:docPr id="31" name="Resim 29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im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35" cy="15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3E6CB9" w:rsidRDefault="003E6CB9"/>
    <w:p w:rsidR="00961A60" w:rsidRDefault="003D45BB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3973195</wp:posOffset>
            </wp:positionH>
            <wp:positionV relativeFrom="paragraph">
              <wp:posOffset>1404620</wp:posOffset>
            </wp:positionV>
            <wp:extent cx="1901190" cy="640080"/>
            <wp:effectExtent l="19050" t="0" r="381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1854835</wp:posOffset>
            </wp:positionH>
            <wp:positionV relativeFrom="paragraph">
              <wp:posOffset>1404620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5BB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1404620</wp:posOffset>
            </wp:positionV>
            <wp:extent cx="1878330" cy="640080"/>
            <wp:effectExtent l="19050" t="0" r="762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 w:rsidRPr="003D45B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="00E42AE2" w:rsidRPr="003D45BB">
        <w:rPr>
          <w:sz w:val="16"/>
          <w:szCs w:val="16"/>
        </w:rPr>
        <w:t xml:space="preserve"> </w:t>
      </w:r>
      <w:r w:rsidR="00557CF9" w:rsidRPr="003D45BB">
        <w:rPr>
          <w:sz w:val="16"/>
          <w:szCs w:val="16"/>
        </w:rPr>
        <w:t xml:space="preserve">  </w:t>
      </w:r>
      <w:r w:rsidR="006874D9" w:rsidRPr="003D45BB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inline distT="0" distB="0" distL="0" distR="0">
            <wp:extent cx="1032510" cy="1439256"/>
            <wp:effectExtent l="19050" t="0" r="0" b="0"/>
            <wp:docPr id="32" name="Resim 32" descr="runner-1488271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unner-1488271_960_7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5" cy="144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F9">
        <w:t xml:space="preserve">   </w:t>
      </w:r>
      <w:r w:rsidR="00B67209">
        <w:t xml:space="preserve">         </w:t>
      </w:r>
      <w:r w:rsidR="003E6CB9">
        <w:t xml:space="preserve">   </w:t>
      </w:r>
      <w:r w:rsidR="00F94031">
        <w:t xml:space="preserve">   </w:t>
      </w:r>
      <w:r w:rsidR="006874D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42110" cy="1454925"/>
            <wp:effectExtent l="19050" t="0" r="0" b="0"/>
            <wp:docPr id="35" name="Resim 35" descr="sicak-carpmalarina-d-581096d331ce266059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cak-carpmalarina-d-581096d331ce266059f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27" cy="146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</w:t>
      </w:r>
      <w:r w:rsidR="007C2552">
        <w:t xml:space="preserve">  </w:t>
      </w:r>
      <w:r>
        <w:t xml:space="preserve">  </w:t>
      </w:r>
      <w:r w:rsidR="007C2552">
        <w:t xml:space="preserve">  </w:t>
      </w:r>
      <w:r w:rsidR="006874D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72590" cy="1432560"/>
            <wp:effectExtent l="19050" t="0" r="3810" b="0"/>
            <wp:docPr id="38" name="Resim 38" descr="son-nha-ben-dep-ba-mastic-hay-son-truc-ti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on-nha-ben-dep-ba-mastic-hay-son-truc-tie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38" cy="143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E2" w:rsidRDefault="00DB03E2" w:rsidP="003C32B9">
      <w:pPr>
        <w:spacing w:after="0" w:line="240" w:lineRule="auto"/>
      </w:pPr>
      <w:r>
        <w:separator/>
      </w:r>
    </w:p>
  </w:endnote>
  <w:endnote w:type="continuationSeparator" w:id="1">
    <w:p w:rsidR="00DB03E2" w:rsidRDefault="00DB03E2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7" w:rsidRDefault="00CF3C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420391">
    <w:pPr>
      <w:pStyle w:val="Altbilgi"/>
    </w:pPr>
    <w:r>
      <w:t>Cevaplar:  kiracı – kızılcık – tencere – ocak – cila – yolcu – açacak</w:t>
    </w:r>
    <w:r w:rsidR="0080636F">
      <w:t xml:space="preserve"> –</w:t>
    </w:r>
    <w:r w:rsidR="003D45BB">
      <w:t xml:space="preserve"> ücret</w:t>
    </w:r>
    <w:r>
      <w:t xml:space="preserve"> – bulmaca – koşucu – sıcak</w:t>
    </w:r>
    <w:r w:rsidR="00E42AE2">
      <w:t xml:space="preserve"> </w:t>
    </w:r>
    <w:r w:rsidR="009211B6">
      <w:t>–</w:t>
    </w:r>
    <w:r>
      <w:t xml:space="preserve"> boyacı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7" w:rsidRDefault="00CF3C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E2" w:rsidRDefault="00DB03E2" w:rsidP="003C32B9">
      <w:pPr>
        <w:spacing w:after="0" w:line="240" w:lineRule="auto"/>
      </w:pPr>
      <w:r>
        <w:separator/>
      </w:r>
    </w:p>
  </w:footnote>
  <w:footnote w:type="continuationSeparator" w:id="1">
    <w:p w:rsidR="00DB03E2" w:rsidRDefault="00DB03E2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7" w:rsidRDefault="00CF3C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7" w:rsidRDefault="00CF3C5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7" w:rsidRDefault="00CF3C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04E1"/>
    <w:rsid w:val="000A3215"/>
    <w:rsid w:val="000A33E7"/>
    <w:rsid w:val="000E2F55"/>
    <w:rsid w:val="001111DF"/>
    <w:rsid w:val="0011335A"/>
    <w:rsid w:val="00114406"/>
    <w:rsid w:val="00125DB6"/>
    <w:rsid w:val="0017228B"/>
    <w:rsid w:val="001800AC"/>
    <w:rsid w:val="00213EB0"/>
    <w:rsid w:val="0023086B"/>
    <w:rsid w:val="00242B9F"/>
    <w:rsid w:val="00295927"/>
    <w:rsid w:val="002C5E23"/>
    <w:rsid w:val="002D776A"/>
    <w:rsid w:val="003123A7"/>
    <w:rsid w:val="00341223"/>
    <w:rsid w:val="00347B97"/>
    <w:rsid w:val="003555EA"/>
    <w:rsid w:val="003621D0"/>
    <w:rsid w:val="00386C73"/>
    <w:rsid w:val="003C03B9"/>
    <w:rsid w:val="003C32B9"/>
    <w:rsid w:val="003D4430"/>
    <w:rsid w:val="003D45BB"/>
    <w:rsid w:val="003D6ACA"/>
    <w:rsid w:val="003E2244"/>
    <w:rsid w:val="003E6CB9"/>
    <w:rsid w:val="003E76BA"/>
    <w:rsid w:val="003F48FA"/>
    <w:rsid w:val="00420391"/>
    <w:rsid w:val="00442CAA"/>
    <w:rsid w:val="004539F2"/>
    <w:rsid w:val="00482539"/>
    <w:rsid w:val="004A1595"/>
    <w:rsid w:val="004A7698"/>
    <w:rsid w:val="00526F22"/>
    <w:rsid w:val="00535398"/>
    <w:rsid w:val="00557CF9"/>
    <w:rsid w:val="00582DFF"/>
    <w:rsid w:val="00587757"/>
    <w:rsid w:val="005F38F2"/>
    <w:rsid w:val="006544C8"/>
    <w:rsid w:val="00682092"/>
    <w:rsid w:val="006874D9"/>
    <w:rsid w:val="006A384F"/>
    <w:rsid w:val="006C1217"/>
    <w:rsid w:val="006E443D"/>
    <w:rsid w:val="00706362"/>
    <w:rsid w:val="00715226"/>
    <w:rsid w:val="0076390C"/>
    <w:rsid w:val="0076490E"/>
    <w:rsid w:val="007960D1"/>
    <w:rsid w:val="007B5ED0"/>
    <w:rsid w:val="007C2552"/>
    <w:rsid w:val="007E2F8C"/>
    <w:rsid w:val="0080636F"/>
    <w:rsid w:val="0081041C"/>
    <w:rsid w:val="00830227"/>
    <w:rsid w:val="00857E12"/>
    <w:rsid w:val="008601F6"/>
    <w:rsid w:val="00860905"/>
    <w:rsid w:val="00874FD1"/>
    <w:rsid w:val="008959DE"/>
    <w:rsid w:val="008A0FDB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A448F0"/>
    <w:rsid w:val="00B04AA2"/>
    <w:rsid w:val="00B67209"/>
    <w:rsid w:val="00B67F38"/>
    <w:rsid w:val="00B8298B"/>
    <w:rsid w:val="00B86917"/>
    <w:rsid w:val="00B94E11"/>
    <w:rsid w:val="00C16417"/>
    <w:rsid w:val="00C21D37"/>
    <w:rsid w:val="00C30C64"/>
    <w:rsid w:val="00C45AD6"/>
    <w:rsid w:val="00C71477"/>
    <w:rsid w:val="00C84311"/>
    <w:rsid w:val="00C90E07"/>
    <w:rsid w:val="00CF3C57"/>
    <w:rsid w:val="00D507AA"/>
    <w:rsid w:val="00D73106"/>
    <w:rsid w:val="00D8338C"/>
    <w:rsid w:val="00D910D3"/>
    <w:rsid w:val="00DA56E6"/>
    <w:rsid w:val="00DB03E2"/>
    <w:rsid w:val="00DD1428"/>
    <w:rsid w:val="00DE19FD"/>
    <w:rsid w:val="00DE3AC1"/>
    <w:rsid w:val="00DE4FE7"/>
    <w:rsid w:val="00E1357C"/>
    <w:rsid w:val="00E42AE2"/>
    <w:rsid w:val="00E52629"/>
    <w:rsid w:val="00E53206"/>
    <w:rsid w:val="00E61BBA"/>
    <w:rsid w:val="00E70EFB"/>
    <w:rsid w:val="00E7289C"/>
    <w:rsid w:val="00EC0140"/>
    <w:rsid w:val="00EE3B44"/>
    <w:rsid w:val="00F00FEB"/>
    <w:rsid w:val="00F16CDC"/>
    <w:rsid w:val="00F80640"/>
    <w:rsid w:val="00F94031"/>
    <w:rsid w:val="00F96BB2"/>
    <w:rsid w:val="00F97AE0"/>
    <w:rsid w:val="00FB5E96"/>
    <w:rsid w:val="00FD15D3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42</cp:revision>
  <cp:lastPrinted>2017-11-07T17:54:00Z</cp:lastPrinted>
  <dcterms:created xsi:type="dcterms:W3CDTF">2017-11-13T13:15:00Z</dcterms:created>
  <dcterms:modified xsi:type="dcterms:W3CDTF">2018-08-04T08:03:00Z</dcterms:modified>
</cp:coreProperties>
</file>