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02346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1332865</wp:posOffset>
            </wp:positionV>
            <wp:extent cx="17945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</w:t>
      </w:r>
      <w:r w:rsidR="001C79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64970" cy="1333500"/>
            <wp:effectExtent l="19050" t="0" r="0" b="0"/>
            <wp:docPr id="3" name="Resim 3" descr="zenci-denince-akla-gelenler_44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nci-denince-akla-gelenler_444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52" cy="133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</w:t>
      </w:r>
      <w:r>
        <w:t xml:space="preserve"> </w:t>
      </w:r>
      <w:r w:rsidR="008D6400">
        <w:t xml:space="preserve">  </w:t>
      </w:r>
      <w:r w:rsidR="00F94031">
        <w:t xml:space="preserve"> </w:t>
      </w:r>
      <w:r w:rsidR="008C3FFB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623060" cy="1332502"/>
            <wp:effectExtent l="19050" t="0" r="0" b="0"/>
            <wp:docPr id="5" name="Resim 4" descr="1_wwf9wojjHK2oikjCiqmB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_wwf9wojjHK2oikjCiqmBj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7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</w:t>
      </w:r>
      <w:r w:rsidR="008D6400">
        <w:t xml:space="preserve">  </w:t>
      </w:r>
      <w:r w:rsidR="00F94031">
        <w:t xml:space="preserve">   </w:t>
      </w:r>
      <w:r w:rsidR="008C3FFB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626870" cy="1333500"/>
            <wp:effectExtent l="19050" t="0" r="0" b="0"/>
            <wp:docPr id="7" name="Resim 7" descr="3ef2cd46-719e-413c-bf97-6cba21c92075TURŞUCU TAHS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ef2cd46-719e-413c-bf97-6cba21c92075TURŞUCU TAHSİ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8D6400" w:rsidRDefault="008D6400"/>
    <w:p w:rsidR="005F6022" w:rsidRDefault="005F6022"/>
    <w:p w:rsidR="00A35E6B" w:rsidRDefault="005F602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1471295</wp:posOffset>
            </wp:positionV>
            <wp:extent cx="1878330" cy="640080"/>
            <wp:effectExtent l="19050" t="0" r="762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1862455</wp:posOffset>
            </wp:positionH>
            <wp:positionV relativeFrom="paragraph">
              <wp:posOffset>1471295</wp:posOffset>
            </wp:positionV>
            <wp:extent cx="196977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1471295</wp:posOffset>
            </wp:positionV>
            <wp:extent cx="1710690" cy="640080"/>
            <wp:effectExtent l="19050" t="0" r="381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DA56E6">
        <w:t xml:space="preserve">  </w:t>
      </w:r>
      <w:r>
        <w:rPr>
          <w:noProof/>
        </w:rPr>
        <w:drawing>
          <wp:inline distT="0" distB="0" distL="0" distR="0">
            <wp:extent cx="1276350" cy="1440180"/>
            <wp:effectExtent l="19050" t="0" r="0" b="0"/>
            <wp:docPr id="1" name="Resim 3" descr="C:\Users\atak7\Desktop\RESİMLER\c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k7\Desktop\RESİMLER\cu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20" cy="14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</w:t>
      </w:r>
      <w:r w:rsidR="00F96BB2">
        <w:t xml:space="preserve">        </w:t>
      </w:r>
      <w:r w:rsidR="00A35E6B">
        <w:t xml:space="preserve">     </w:t>
      </w:r>
      <w:r>
        <w:t xml:space="preserve">    </w:t>
      </w:r>
      <w:r w:rsidR="00F94031">
        <w:t xml:space="preserve">   </w:t>
      </w:r>
      <w:r>
        <w:rPr>
          <w:noProof/>
        </w:rPr>
        <w:drawing>
          <wp:inline distT="0" distB="0" distL="0" distR="0">
            <wp:extent cx="1351280" cy="1470660"/>
            <wp:effectExtent l="19050" t="0" r="1270" b="0"/>
            <wp:docPr id="8" name="Resim 4" descr="C:\Users\atak7\Desktop\RESİMLER\cumar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ak7\Desktop\RESİMLER\cumarte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78" cy="14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>
        <w:t xml:space="preserve">  </w:t>
      </w:r>
      <w:r w:rsidR="00F94031">
        <w:t xml:space="preserve">   </w:t>
      </w:r>
      <w:r w:rsidR="009211B6">
        <w:t xml:space="preserve"> </w:t>
      </w:r>
      <w:r w:rsidR="00A35E6B">
        <w:t xml:space="preserve">  </w:t>
      </w:r>
      <w:r>
        <w:t xml:space="preserve"> </w:t>
      </w:r>
      <w:r w:rsidR="008C3FF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748790" cy="1390056"/>
            <wp:effectExtent l="19050" t="0" r="3810" b="0"/>
            <wp:docPr id="23" name="Resim 19" descr="500-Kar-k-Renk-Akrilik-Yuvarlak-Boncuk-6mm-mitasyon-Ah-ap-bon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0-Kar-k-Renk-Akrilik-Yuvarlak-Boncuk-6mm-mitasyon-Ah-ap-boncu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64" cy="14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961A60" w:rsidRDefault="00961A60"/>
    <w:p w:rsidR="008D6400" w:rsidRDefault="008D6400"/>
    <w:p w:rsidR="00E42AE2" w:rsidRDefault="0002346C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1449705</wp:posOffset>
            </wp:positionV>
            <wp:extent cx="185547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1449705</wp:posOffset>
            </wp:positionV>
            <wp:extent cx="195072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022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3980815</wp:posOffset>
            </wp:positionH>
            <wp:positionV relativeFrom="paragraph">
              <wp:posOffset>1449705</wp:posOffset>
            </wp:positionV>
            <wp:extent cx="18783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E09" w:rsidRPr="006E7433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2" o:spid="_x0000_i1025" type="#_x0000_t75" alt="2546" style="width:139.2pt;height:108.6pt;visibility:visible;mso-wrap-style:square" o:bullet="t">
            <v:imagedata r:id="rId13" o:title="2546"/>
          </v:shape>
        </w:pict>
      </w:r>
      <w:r w:rsidR="000E2F55">
        <w:t xml:space="preserve">   </w:t>
      </w:r>
      <w:r>
        <w:t xml:space="preserve">    </w:t>
      </w:r>
      <w:r w:rsidR="005F6022">
        <w:t xml:space="preserve"> </w:t>
      </w:r>
      <w:r w:rsidR="007C2552">
        <w:t xml:space="preserve"> </w:t>
      </w:r>
      <w:r w:rsidR="008C3FF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84020" cy="1348740"/>
            <wp:effectExtent l="19050" t="0" r="0" b="0"/>
            <wp:docPr id="31" name="Resim 29" descr="2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4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70" cy="135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 </w:t>
      </w:r>
      <w:r w:rsidR="00DA56E6">
        <w:t xml:space="preserve">  </w:t>
      </w:r>
      <w:r w:rsidR="009211B6">
        <w:t xml:space="preserve"> </w:t>
      </w:r>
      <w:r>
        <w:t xml:space="preserve">    </w:t>
      </w:r>
      <w:r w:rsidR="008C3FF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15440" cy="1348740"/>
            <wp:effectExtent l="19050" t="0" r="3810" b="0"/>
            <wp:docPr id="32" name="Resim 32" descr="37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792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25" cy="13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8D6400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1519555</wp:posOffset>
            </wp:positionV>
            <wp:extent cx="19088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1519555</wp:posOffset>
            </wp:positionV>
            <wp:extent cx="190119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1519555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E09" w:rsidRPr="006E7433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 id="Resim 35" o:spid="_x0000_i1026" type="#_x0000_t75" alt="488828" style="width:128.4pt;height:120pt;visibility:visible;mso-wrap-style:square" o:bullet="t">
            <v:imagedata r:id="rId16" o:title="488828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    </w:t>
      </w:r>
      <w:r w:rsidR="00B67209">
        <w:t xml:space="preserve"> </w:t>
      </w:r>
      <w:r w:rsidR="008C3FF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88770" cy="1495860"/>
            <wp:effectExtent l="19050" t="0" r="0" b="0"/>
            <wp:docPr id="42" name="Resim 42" descr="2348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3483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91" cy="14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 w:rsidR="007C2552">
        <w:t xml:space="preserve">     </w:t>
      </w:r>
      <w:r w:rsidR="00B67209">
        <w:t xml:space="preserve">   </w:t>
      </w:r>
      <w:r>
        <w:t xml:space="preserve">     </w:t>
      </w:r>
      <w:r w:rsidR="008C3FFB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67047" cy="1370220"/>
            <wp:effectExtent l="19050" t="0" r="0" b="0"/>
            <wp:docPr id="45" name="Resim 45" descr="40959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095956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47" cy="13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14" w:rsidRDefault="005B2214" w:rsidP="003C32B9">
      <w:pPr>
        <w:spacing w:after="0" w:line="240" w:lineRule="auto"/>
      </w:pPr>
      <w:r>
        <w:separator/>
      </w:r>
    </w:p>
  </w:endnote>
  <w:endnote w:type="continuationSeparator" w:id="1">
    <w:p w:rsidR="005B2214" w:rsidRDefault="005B2214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AD3500">
    <w:pPr>
      <w:pStyle w:val="Altbilgi"/>
    </w:pPr>
    <w:r>
      <w:t>Cevaplar:  zenci – cam – turşucu – cuma – cumartesi – boncuk – becerikli</w:t>
    </w:r>
    <w:r w:rsidR="0080636F">
      <w:t xml:space="preserve"> –</w:t>
    </w:r>
    <w:r>
      <w:t xml:space="preserve"> taksici – kaleci – dilenci – sözcük</w:t>
    </w:r>
    <w:r w:rsidR="00E42AE2">
      <w:t xml:space="preserve"> </w:t>
    </w:r>
    <w:r w:rsidR="009211B6">
      <w:t>–</w:t>
    </w:r>
    <w:r>
      <w:t xml:space="preserve"> acil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14" w:rsidRDefault="005B2214" w:rsidP="003C32B9">
      <w:pPr>
        <w:spacing w:after="0" w:line="240" w:lineRule="auto"/>
      </w:pPr>
      <w:r>
        <w:separator/>
      </w:r>
    </w:p>
  </w:footnote>
  <w:footnote w:type="continuationSeparator" w:id="1">
    <w:p w:rsidR="005B2214" w:rsidRDefault="005B2214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2346C"/>
    <w:rsid w:val="00051F70"/>
    <w:rsid w:val="00061E71"/>
    <w:rsid w:val="000A3215"/>
    <w:rsid w:val="000A33E7"/>
    <w:rsid w:val="000E2F55"/>
    <w:rsid w:val="001111DF"/>
    <w:rsid w:val="0011335A"/>
    <w:rsid w:val="00114406"/>
    <w:rsid w:val="00116A4F"/>
    <w:rsid w:val="00125DB6"/>
    <w:rsid w:val="001605DB"/>
    <w:rsid w:val="0017228B"/>
    <w:rsid w:val="001800AC"/>
    <w:rsid w:val="001C799C"/>
    <w:rsid w:val="00207D09"/>
    <w:rsid w:val="00213EB0"/>
    <w:rsid w:val="00242B9F"/>
    <w:rsid w:val="00295927"/>
    <w:rsid w:val="002C5E23"/>
    <w:rsid w:val="002D776A"/>
    <w:rsid w:val="00304BE4"/>
    <w:rsid w:val="003279B5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81AE9"/>
    <w:rsid w:val="004A1595"/>
    <w:rsid w:val="004A7698"/>
    <w:rsid w:val="00526F22"/>
    <w:rsid w:val="00557CF9"/>
    <w:rsid w:val="00582DFF"/>
    <w:rsid w:val="00587757"/>
    <w:rsid w:val="005B2214"/>
    <w:rsid w:val="005F38F2"/>
    <w:rsid w:val="005F6022"/>
    <w:rsid w:val="006207B9"/>
    <w:rsid w:val="006544C8"/>
    <w:rsid w:val="00682092"/>
    <w:rsid w:val="006A384F"/>
    <w:rsid w:val="006C1217"/>
    <w:rsid w:val="006E443D"/>
    <w:rsid w:val="006E7433"/>
    <w:rsid w:val="00706362"/>
    <w:rsid w:val="00715226"/>
    <w:rsid w:val="00734035"/>
    <w:rsid w:val="00735AA7"/>
    <w:rsid w:val="0076490E"/>
    <w:rsid w:val="00764E09"/>
    <w:rsid w:val="007960D1"/>
    <w:rsid w:val="00796DC5"/>
    <w:rsid w:val="007971E5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8C3FFB"/>
    <w:rsid w:val="008D6400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35E6B"/>
    <w:rsid w:val="00A74449"/>
    <w:rsid w:val="00AD3500"/>
    <w:rsid w:val="00B04AA2"/>
    <w:rsid w:val="00B67209"/>
    <w:rsid w:val="00B67F38"/>
    <w:rsid w:val="00B718B4"/>
    <w:rsid w:val="00B8298B"/>
    <w:rsid w:val="00B86917"/>
    <w:rsid w:val="00B94E11"/>
    <w:rsid w:val="00BE40E9"/>
    <w:rsid w:val="00C16417"/>
    <w:rsid w:val="00C21D37"/>
    <w:rsid w:val="00C30C64"/>
    <w:rsid w:val="00C84311"/>
    <w:rsid w:val="00D032A2"/>
    <w:rsid w:val="00D73106"/>
    <w:rsid w:val="00D8338C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94031"/>
    <w:rsid w:val="00F96BB2"/>
    <w:rsid w:val="00FA00DE"/>
    <w:rsid w:val="00FB5E96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42</cp:revision>
  <cp:lastPrinted>2017-11-07T17:54:00Z</cp:lastPrinted>
  <dcterms:created xsi:type="dcterms:W3CDTF">2017-11-13T13:15:00Z</dcterms:created>
  <dcterms:modified xsi:type="dcterms:W3CDTF">2018-08-04T08:02:00Z</dcterms:modified>
</cp:coreProperties>
</file>