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01523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1332865</wp:posOffset>
            </wp:positionV>
            <wp:extent cx="186690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85900" cy="1333500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30757" cy="1386840"/>
            <wp:effectExtent l="19050" t="0" r="0" b="0"/>
            <wp:docPr id="5" name="Resim 4" descr="dolphin-galos-100-lu-paket-0-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phin-galos-100-lu-paket-0-zo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57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</w:t>
      </w:r>
      <w:r w:rsidR="00F94031">
        <w:t xml:space="preserve">            </w:t>
      </w:r>
      <w:r w:rsidR="002B7EDC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314450" cy="1314450"/>
            <wp:effectExtent l="19050" t="0" r="0" b="0"/>
            <wp:docPr id="7" name="Resim 7" descr="hands-clapping-symbol-vector-icons-video-mobile-apps-web-sites-print-projects-5745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s-clapping-symbol-vector-icons-video-mobile-apps-web-sites-print-projects-57455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015234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1425575</wp:posOffset>
            </wp:positionV>
            <wp:extent cx="189357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1425575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1417955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28750" cy="1314801"/>
            <wp:effectExtent l="19050" t="0" r="0" b="0"/>
            <wp:docPr id="8" name="Resim 10" descr="6106986533_7b186a23c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106986533_7b186a23c5_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46" cy="13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F94031">
        <w:t xml:space="preserve">   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81231" cy="1314593"/>
            <wp:effectExtent l="19050" t="0" r="4669" b="0"/>
            <wp:docPr id="11" name="Resim 1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31" cy="131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>
        <w:t xml:space="preserve">     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75435" cy="1419249"/>
            <wp:effectExtent l="19050" t="0" r="5715" b="0"/>
            <wp:docPr id="17" name="Resim 16" descr="don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nkey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37" cy="14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015234"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1424940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4049395</wp:posOffset>
            </wp:positionH>
            <wp:positionV relativeFrom="paragraph">
              <wp:posOffset>1424940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1424940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0F" w:rsidRPr="0092710F">
        <w:rPr>
          <w:rFonts w:ascii="TTKB Dik Temel Abece" w:hAnsi="TTKB Dik Temel Abece" w:cs="Arial"/>
          <w:noProof/>
          <w:color w:val="1F497D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temat280renkli-atas28mm-11549-16-B" style="width:112.2pt;height:112.2pt;visibility:visible;mso-wrap-style:square" o:bullet="t">
            <v:imagedata r:id="rId13" o:title="temat280renkli-atas28mm-11549-16-B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>
        <w:t xml:space="preserve">     </w:t>
      </w:r>
      <w:r w:rsidR="007C2552">
        <w:t xml:space="preserve">  </w:t>
      </w:r>
      <w:r w:rsidR="002B7EDC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65910" cy="1367952"/>
            <wp:effectExtent l="19050" t="0" r="0" b="0"/>
            <wp:docPr id="26" name="Resim 26" descr="Fire-Desktop-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re-Desktop-Wallpap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8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</w:t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>
        <w:t xml:space="preserve"> </w:t>
      </w:r>
      <w:r w:rsidR="002B7ED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46860" cy="1402080"/>
            <wp:effectExtent l="19050" t="0" r="0" b="0"/>
            <wp:docPr id="31" name="Resim 29" descr="dolce-luks-masa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lce-luks-masa-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015234">
      <w:r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3942715</wp:posOffset>
            </wp:positionH>
            <wp:positionV relativeFrom="paragraph">
              <wp:posOffset>1747520</wp:posOffset>
            </wp:positionV>
            <wp:extent cx="18554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1747520</wp:posOffset>
            </wp:positionV>
            <wp:extent cx="183261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1747520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564" w:rsidRPr="0092710F">
        <w:rPr>
          <w:rFonts w:ascii="TTKB Dik Temel Abece" w:hAnsi="TTKB Dik Temel Abece" w:cs="Arial"/>
          <w:noProof/>
          <w:color w:val="FF0000"/>
          <w:sz w:val="380"/>
          <w:szCs w:val="380"/>
        </w:rPr>
        <w:pict>
          <v:shape id="Resim 32" o:spid="_x0000_i1026" type="#_x0000_t75" alt="kenarkosekavrami-1502963519ng84k" style="width:142.8pt;height:137.4pt;visibility:visible;mso-wrap-style:square" o:bullet="t">
            <v:imagedata r:id="rId16" o:title="kenarkosekavrami-1502963519ng84k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 w:rsidR="007C2552">
        <w:t xml:space="preserve"> </w:t>
      </w:r>
      <w:r w:rsidR="002B7EDC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661160" cy="1661160"/>
            <wp:effectExtent l="19050" t="0" r="0" b="0"/>
            <wp:docPr id="39" name="Resim 39" descr="Sirma-Su-Cam-Sise-330-Ml-12-Adet_RI58809FT2MF21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irma-Su-Cam-Sise-330-Ml-12-Adet_RI58809FT2MF2197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F94031">
        <w:t xml:space="preserve">   </w:t>
      </w:r>
      <w:r w:rsidR="002B7EDC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758315" cy="1582484"/>
            <wp:effectExtent l="19050" t="0" r="0" b="0"/>
            <wp:docPr id="42" name="Resim 42" descr="ataturk_siiri-950x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taturk_siiri-950x5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15" cy="158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79" w:rsidRDefault="002D4379" w:rsidP="003C32B9">
      <w:pPr>
        <w:spacing w:after="0" w:line="240" w:lineRule="auto"/>
      </w:pPr>
      <w:r>
        <w:separator/>
      </w:r>
    </w:p>
  </w:endnote>
  <w:endnote w:type="continuationSeparator" w:id="1">
    <w:p w:rsidR="002D4379" w:rsidRDefault="002D437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E5342F">
    <w:pPr>
      <w:pStyle w:val="Altbilgi"/>
    </w:pPr>
    <w:r>
      <w:t>Cevaplar:  geniş – galoş – alkış – akşam – yeşil – eşek – ataş</w:t>
    </w:r>
    <w:r w:rsidR="0080636F">
      <w:t xml:space="preserve"> –</w:t>
    </w:r>
    <w:r>
      <w:t xml:space="preserve"> ateş – maşa – köşe – şişe</w:t>
    </w:r>
    <w:r w:rsidR="00E42AE2">
      <w:t xml:space="preserve"> </w:t>
    </w:r>
    <w:r w:rsidR="009211B6">
      <w:t>–</w:t>
    </w:r>
    <w:r>
      <w:t xml:space="preserve"> şiir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79" w:rsidRDefault="002D4379" w:rsidP="003C32B9">
      <w:pPr>
        <w:spacing w:after="0" w:line="240" w:lineRule="auto"/>
      </w:pPr>
      <w:r>
        <w:separator/>
      </w:r>
    </w:p>
  </w:footnote>
  <w:footnote w:type="continuationSeparator" w:id="1">
    <w:p w:rsidR="002D4379" w:rsidRDefault="002D437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15234"/>
    <w:rsid w:val="00051F70"/>
    <w:rsid w:val="00061E71"/>
    <w:rsid w:val="000A3215"/>
    <w:rsid w:val="000A33E7"/>
    <w:rsid w:val="000E2F55"/>
    <w:rsid w:val="000F6564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B113B"/>
    <w:rsid w:val="002B152A"/>
    <w:rsid w:val="002B7EDC"/>
    <w:rsid w:val="002C5E23"/>
    <w:rsid w:val="002D4379"/>
    <w:rsid w:val="002D776A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6479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2710F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B04AA2"/>
    <w:rsid w:val="00B3797F"/>
    <w:rsid w:val="00B67209"/>
    <w:rsid w:val="00B67F38"/>
    <w:rsid w:val="00B8298B"/>
    <w:rsid w:val="00B86917"/>
    <w:rsid w:val="00B94E11"/>
    <w:rsid w:val="00C16417"/>
    <w:rsid w:val="00C21D37"/>
    <w:rsid w:val="00C30C64"/>
    <w:rsid w:val="00C84311"/>
    <w:rsid w:val="00D26287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5342F"/>
    <w:rsid w:val="00E61BBA"/>
    <w:rsid w:val="00E70EFB"/>
    <w:rsid w:val="00EC0140"/>
    <w:rsid w:val="00EE3B44"/>
    <w:rsid w:val="00F00FEB"/>
    <w:rsid w:val="00F16CDC"/>
    <w:rsid w:val="00F2022D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35</cp:revision>
  <cp:lastPrinted>2017-11-07T17:54:00Z</cp:lastPrinted>
  <dcterms:created xsi:type="dcterms:W3CDTF">2017-11-13T13:15:00Z</dcterms:created>
  <dcterms:modified xsi:type="dcterms:W3CDTF">2017-12-15T12:29:00Z</dcterms:modified>
</cp:coreProperties>
</file>