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065CA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-65405</wp:posOffset>
            </wp:positionH>
            <wp:positionV relativeFrom="paragraph">
              <wp:posOffset>1424305</wp:posOffset>
            </wp:positionV>
            <wp:extent cx="1824990" cy="640080"/>
            <wp:effectExtent l="19050" t="0" r="381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1424305</wp:posOffset>
            </wp:positionV>
            <wp:extent cx="18859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1424305</wp:posOffset>
            </wp:positionV>
            <wp:extent cx="18935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</w:t>
      </w:r>
      <w:r w:rsidR="00431BE3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1474470" cy="1474470"/>
            <wp:effectExtent l="19050" t="0" r="0" b="0"/>
            <wp:docPr id="1" name="Resim 1" descr="48898438-asya-adam-saygı-işareti-rükû-veya-özür-dile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898438-asya-adam-saygı-işareti-rükû-veya-özür-dileri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13" cy="147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</w:t>
      </w:r>
      <w:r w:rsidR="00E42AE2">
        <w:t xml:space="preserve">  </w:t>
      </w:r>
      <w:r w:rsidR="00A35E6B">
        <w:t xml:space="preserve">     </w:t>
      </w:r>
      <w:r w:rsidR="00DE19FD">
        <w:t xml:space="preserve">  </w:t>
      </w:r>
      <w:r w:rsidR="00DA56E6">
        <w:t xml:space="preserve">   </w:t>
      </w:r>
      <w:r w:rsidR="00431BE3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23911" cy="1467218"/>
            <wp:effectExtent l="19050" t="0" r="0" b="0"/>
            <wp:docPr id="5" name="Resim 4" descr="turkiye-ile-ukrayna-bilgi-paylasa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iye-ile-ukrayna-bilgi-paylasac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80" cy="14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 w:rsidR="00F94031">
        <w:t xml:space="preserve">    </w:t>
      </w:r>
      <w:r>
        <w:t xml:space="preserve">   </w:t>
      </w:r>
      <w:r w:rsidR="00F94031">
        <w:t xml:space="preserve">  </w:t>
      </w:r>
      <w:r w:rsidR="00431BE3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49730" cy="1432560"/>
            <wp:effectExtent l="19050" t="0" r="7620" b="0"/>
            <wp:docPr id="7" name="Resim 7" descr="U11157,330,calgilar-stiker-sticker-aim-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11157,330,calgilar-stiker-sticker-aim-gift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66" cy="14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7C2552" w:rsidRDefault="007C2552"/>
    <w:p w:rsidR="00065CA3" w:rsidRDefault="00065CA3"/>
    <w:p w:rsidR="00065CA3" w:rsidRDefault="00065CA3"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1497965</wp:posOffset>
            </wp:positionV>
            <wp:extent cx="189357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1816735</wp:posOffset>
            </wp:positionH>
            <wp:positionV relativeFrom="paragraph">
              <wp:posOffset>1497965</wp:posOffset>
            </wp:positionV>
            <wp:extent cx="192405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1497965</wp:posOffset>
            </wp:positionV>
            <wp:extent cx="1824990" cy="640080"/>
            <wp:effectExtent l="19050" t="0" r="381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431BE3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74470" cy="1474470"/>
            <wp:effectExtent l="19050" t="0" r="0" b="0"/>
            <wp:docPr id="8" name="Resim 10" descr="300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00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36" cy="148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F96BB2">
        <w:t xml:space="preserve">        </w:t>
      </w:r>
      <w:r>
        <w:t xml:space="preserve">  </w:t>
      </w:r>
      <w:r w:rsidR="00A35E6B">
        <w:t xml:space="preserve"> </w:t>
      </w:r>
      <w:r w:rsidR="009211B6">
        <w:t xml:space="preserve"> </w:t>
      </w:r>
      <w:r w:rsidR="00431BE3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57350" cy="1398486"/>
            <wp:effectExtent l="19050" t="0" r="0" b="0"/>
            <wp:docPr id="11" name="Resim 13" descr="fft99_mf921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ft99_mf92198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81" cy="139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</w:t>
      </w:r>
      <w:r>
        <w:t xml:space="preserve">  </w:t>
      </w:r>
      <w:r w:rsidR="00DA56E6">
        <w:t xml:space="preserve">  </w:t>
      </w:r>
      <w:r>
        <w:t xml:space="preserve"> </w:t>
      </w:r>
      <w:r w:rsidR="00431BE3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817370" cy="1127760"/>
            <wp:effectExtent l="19050" t="0" r="0" b="0"/>
            <wp:docPr id="17" name="Resim 16" descr="gözlük çerçev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özlük çerçeves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25" cy="11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</w:p>
    <w:p w:rsidR="00065CA3" w:rsidRDefault="00065CA3"/>
    <w:p w:rsidR="00961A60" w:rsidRDefault="002D776A">
      <w:r>
        <w:t xml:space="preserve">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E42AE2" w:rsidRDefault="00065CA3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1167765</wp:posOffset>
            </wp:positionV>
            <wp:extent cx="1786890" cy="640080"/>
            <wp:effectExtent l="19050" t="0" r="381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1816735</wp:posOffset>
            </wp:positionH>
            <wp:positionV relativeFrom="paragraph">
              <wp:posOffset>1167765</wp:posOffset>
            </wp:positionV>
            <wp:extent cx="1863090" cy="640080"/>
            <wp:effectExtent l="19050" t="0" r="381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1167765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EFA" w:rsidRPr="00567EFA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green-sponge-scourers" style="width:120pt;height:87.6pt;visibility:visible;mso-wrap-style:square" o:bullet="t">
            <v:imagedata r:id="rId13" o:title="green-sponge-scourers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</w:t>
      </w:r>
      <w:r w:rsidR="00431BE3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649095" cy="1165860"/>
            <wp:effectExtent l="19050" t="0" r="8255" b="0"/>
            <wp:docPr id="26" name="Resim 26" descr="19122016073043015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91220160730430155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6" cy="11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 w:rsidR="007C2552">
        <w:t xml:space="preserve">     </w:t>
      </w:r>
      <w:r w:rsidR="00DA56E6">
        <w:t xml:space="preserve">  </w:t>
      </w:r>
      <w:r>
        <w:t xml:space="preserve">   </w:t>
      </w:r>
      <w:r w:rsidR="00431BE3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04950" cy="1165324"/>
            <wp:effectExtent l="19050" t="0" r="0" b="0"/>
            <wp:docPr id="31" name="Resim 29" descr="Sonbaharyaprak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onbaharyapraklar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52" cy="11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065CA3" w:rsidRDefault="00065CA3"/>
    <w:p w:rsidR="00961A60" w:rsidRDefault="00065CA3">
      <w:r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1881505</wp:posOffset>
            </wp:positionH>
            <wp:positionV relativeFrom="paragraph">
              <wp:posOffset>1329055</wp:posOffset>
            </wp:positionV>
            <wp:extent cx="180975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3877945</wp:posOffset>
            </wp:positionH>
            <wp:positionV relativeFrom="paragraph">
              <wp:posOffset>1329055</wp:posOffset>
            </wp:positionV>
            <wp:extent cx="19469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1329055</wp:posOffset>
            </wp:positionV>
            <wp:extent cx="1786890" cy="640080"/>
            <wp:effectExtent l="19050" t="0" r="381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9F6" w:rsidRPr="00567EFA">
        <w:rPr>
          <w:rFonts w:ascii="TTKB Dik Temel Abece" w:hAnsi="TTKB Dik Temel Abece" w:cs="Arial"/>
          <w:noProof/>
          <w:color w:val="00B050"/>
          <w:sz w:val="480"/>
          <w:szCs w:val="480"/>
        </w:rPr>
        <w:pict>
          <v:shape id="Resim 32" o:spid="_x0000_i1026" type="#_x0000_t75" alt="vst01430" style="width:110.4pt;height:108pt;visibility:visible;mso-wrap-style:square" o:bullet="t">
            <v:imagedata r:id="rId16" o:title="vst01430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>
        <w:t xml:space="preserve">        </w:t>
      </w:r>
      <w:r w:rsidR="00B67209">
        <w:t xml:space="preserve">   </w:t>
      </w:r>
      <w:r w:rsidR="00431BE3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515533" cy="1363980"/>
            <wp:effectExtent l="19050" t="0" r="8467" b="0"/>
            <wp:docPr id="40" name="Resim 40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33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</w:t>
      </w:r>
      <w:r>
        <w:t xml:space="preserve">   </w:t>
      </w:r>
      <w:r w:rsidR="00F94031">
        <w:t xml:space="preserve">   </w:t>
      </w:r>
      <w:r w:rsidR="00431BE3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653540" cy="1341120"/>
            <wp:effectExtent l="19050" t="0" r="3810" b="0"/>
            <wp:docPr id="43" name="Resim 43" descr="650x344-bulgur-pilavi-tarifi-bulgur-pilavi-nasil-yapilir-148232371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650x344-bulgur-pilavi-tarifi-bulgur-pilavi-nasil-yapilir-14823237118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48" w:rsidRDefault="00A83748" w:rsidP="003C32B9">
      <w:pPr>
        <w:spacing w:after="0" w:line="240" w:lineRule="auto"/>
      </w:pPr>
      <w:r>
        <w:separator/>
      </w:r>
    </w:p>
  </w:endnote>
  <w:endnote w:type="continuationSeparator" w:id="1">
    <w:p w:rsidR="00A83748" w:rsidRDefault="00A83748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7116EF">
    <w:pPr>
      <w:pStyle w:val="Altbilgi"/>
    </w:pPr>
    <w:r>
      <w:t>Cevaplar:  saygı – bilgi – çalgı – gömlek – güllaç – gözlük – sünger</w:t>
    </w:r>
    <w:r w:rsidR="0080636F">
      <w:t xml:space="preserve"> –</w:t>
    </w:r>
    <w:r>
      <w:t xml:space="preserve"> yangın – güz – yorgan – dalgıç</w:t>
    </w:r>
    <w:r w:rsidR="00E42AE2">
      <w:t xml:space="preserve"> </w:t>
    </w:r>
    <w:r w:rsidR="009211B6">
      <w:t>–</w:t>
    </w:r>
    <w:r>
      <w:t xml:space="preserve"> bulgur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48" w:rsidRDefault="00A83748" w:rsidP="003C32B9">
      <w:pPr>
        <w:spacing w:after="0" w:line="240" w:lineRule="auto"/>
      </w:pPr>
      <w:r>
        <w:separator/>
      </w:r>
    </w:p>
  </w:footnote>
  <w:footnote w:type="continuationSeparator" w:id="1">
    <w:p w:rsidR="00A83748" w:rsidRDefault="00A83748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65CA3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1E2A64"/>
    <w:rsid w:val="00213EB0"/>
    <w:rsid w:val="00242B9F"/>
    <w:rsid w:val="00295927"/>
    <w:rsid w:val="002C5E23"/>
    <w:rsid w:val="002D776A"/>
    <w:rsid w:val="002E70AE"/>
    <w:rsid w:val="002F553A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31BE3"/>
    <w:rsid w:val="00442CAA"/>
    <w:rsid w:val="004539F2"/>
    <w:rsid w:val="00461421"/>
    <w:rsid w:val="004A1595"/>
    <w:rsid w:val="004A7698"/>
    <w:rsid w:val="00526F22"/>
    <w:rsid w:val="00557CF9"/>
    <w:rsid w:val="00567EFA"/>
    <w:rsid w:val="00582DFF"/>
    <w:rsid w:val="00587757"/>
    <w:rsid w:val="005F38F2"/>
    <w:rsid w:val="006544C8"/>
    <w:rsid w:val="00682092"/>
    <w:rsid w:val="006A384F"/>
    <w:rsid w:val="006C1217"/>
    <w:rsid w:val="006E443D"/>
    <w:rsid w:val="00706362"/>
    <w:rsid w:val="007116EF"/>
    <w:rsid w:val="00715226"/>
    <w:rsid w:val="0076490E"/>
    <w:rsid w:val="007960D1"/>
    <w:rsid w:val="007B5ED0"/>
    <w:rsid w:val="007C2552"/>
    <w:rsid w:val="007E2F8C"/>
    <w:rsid w:val="0080636F"/>
    <w:rsid w:val="0081041C"/>
    <w:rsid w:val="00822E3F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83748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84311"/>
    <w:rsid w:val="00D73106"/>
    <w:rsid w:val="00D8338C"/>
    <w:rsid w:val="00D910D3"/>
    <w:rsid w:val="00DA3239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879F6"/>
    <w:rsid w:val="00EC0140"/>
    <w:rsid w:val="00EE3B44"/>
    <w:rsid w:val="00F00FEB"/>
    <w:rsid w:val="00F16CD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35</cp:revision>
  <cp:lastPrinted>2017-11-07T17:54:00Z</cp:lastPrinted>
  <dcterms:created xsi:type="dcterms:W3CDTF">2017-11-13T13:15:00Z</dcterms:created>
  <dcterms:modified xsi:type="dcterms:W3CDTF">2017-12-13T09:35:00Z</dcterms:modified>
</cp:coreProperties>
</file>