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C0549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4003675</wp:posOffset>
            </wp:positionH>
            <wp:positionV relativeFrom="paragraph">
              <wp:posOffset>1249045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2129155</wp:posOffset>
            </wp:positionH>
            <wp:positionV relativeFrom="paragraph">
              <wp:posOffset>1249045</wp:posOffset>
            </wp:positionV>
            <wp:extent cx="1765300" cy="640080"/>
            <wp:effectExtent l="19050" t="0" r="635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1249045</wp:posOffset>
            </wp:positionV>
            <wp:extent cx="1750060" cy="640080"/>
            <wp:effectExtent l="19050" t="0" r="254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AB415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417466" cy="1257300"/>
            <wp:effectExtent l="19050" t="0" r="0" b="0"/>
            <wp:docPr id="3" name="Resim 2" descr="6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6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>
        <w:t xml:space="preserve"> </w:t>
      </w:r>
      <w:r w:rsidR="00DA56E6">
        <w:t xml:space="preserve">  </w:t>
      </w:r>
      <w:r w:rsidR="00A35E6B">
        <w:t xml:space="preserve">   </w:t>
      </w:r>
      <w:r w:rsidR="009211B6">
        <w:t xml:space="preserve"> </w:t>
      </w:r>
      <w:r w:rsidR="00A35E6B">
        <w:t xml:space="preserve"> </w:t>
      </w:r>
      <w:r w:rsidR="00AB415A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60117" cy="1256159"/>
            <wp:effectExtent l="19050" t="0" r="0" b="0"/>
            <wp:docPr id="9" name="Resim 5" descr="free-party-gam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-party-game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17" cy="12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AB415A">
        <w:t xml:space="preserve">           </w:t>
      </w:r>
      <w:r w:rsidR="00AB415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01140" cy="1310640"/>
            <wp:effectExtent l="19050" t="0" r="3810" b="0"/>
            <wp:docPr id="13" name="Resim 8" descr="fft5_mf94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ft5_mf947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</w:t>
      </w:r>
    </w:p>
    <w:p w:rsidR="00A35E6B" w:rsidRDefault="00A35E6B"/>
    <w:p w:rsidR="00F96BB2" w:rsidRDefault="00F96BB2"/>
    <w:p w:rsidR="00A35E6B" w:rsidRDefault="00C0549E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4095115</wp:posOffset>
            </wp:positionH>
            <wp:positionV relativeFrom="paragraph">
              <wp:posOffset>1539875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2129155</wp:posOffset>
            </wp:positionH>
            <wp:positionV relativeFrom="paragraph">
              <wp:posOffset>1539875</wp:posOffset>
            </wp:positionV>
            <wp:extent cx="185166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75565</wp:posOffset>
            </wp:positionH>
            <wp:positionV relativeFrom="paragraph">
              <wp:posOffset>1539875</wp:posOffset>
            </wp:positionV>
            <wp:extent cx="1935480" cy="640080"/>
            <wp:effectExtent l="19050" t="0" r="762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AB415A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794510" cy="1592052"/>
            <wp:effectExtent l="19050" t="0" r="0" b="0"/>
            <wp:docPr id="15" name="Resim 11" descr="BÜTÜN+ELMA+YARIM+ELMA+YARIM+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ÜTÜN+ELMA+YARIM+ELMA+YARIM+EL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86" cy="15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AB415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67840" cy="1569720"/>
            <wp:effectExtent l="19050" t="0" r="3810" b="0"/>
            <wp:docPr id="19" name="Resim 14" descr="benli-yuz_37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nli-yuz_3784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B415A">
        <w:t xml:space="preserve"> </w:t>
      </w:r>
      <w:r w:rsidR="00AB415A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528312" cy="1565817"/>
            <wp:effectExtent l="19050" t="0" r="0" b="0"/>
            <wp:docPr id="21" name="Resim 17" descr="hairdre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irdress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14" cy="15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C0549E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3950335</wp:posOffset>
            </wp:positionH>
            <wp:positionV relativeFrom="paragraph">
              <wp:posOffset>1534160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1534160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1534160</wp:posOffset>
            </wp:positionV>
            <wp:extent cx="190881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15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96415" cy="1577340"/>
            <wp:effectExtent l="19050" t="0" r="0" b="0"/>
            <wp:docPr id="25" name="Resim 20" descr="27022015074455964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702201507445596432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>
        <w:t xml:space="preserve">   </w:t>
      </w:r>
      <w:r w:rsidR="00E42AE2">
        <w:t xml:space="preserve">  </w:t>
      </w:r>
      <w:r w:rsidR="00AB415A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783080" cy="1577340"/>
            <wp:effectExtent l="19050" t="0" r="7620" b="0"/>
            <wp:docPr id="28" name="Resim 23" descr="0x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x0-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>
        <w:t xml:space="preserve">  </w:t>
      </w:r>
      <w:r w:rsidR="00AB415A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98432" cy="1501140"/>
            <wp:effectExtent l="19050" t="0" r="0" b="0"/>
            <wp:docPr id="29" name="Resim 26" descr="_92936708_gettyimages-14365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92936708_gettyimages-1436562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150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C0549E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4034155</wp:posOffset>
            </wp:positionH>
            <wp:positionV relativeFrom="paragraph">
              <wp:posOffset>1466850</wp:posOffset>
            </wp:positionV>
            <wp:extent cx="192405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1466850</wp:posOffset>
            </wp:positionV>
            <wp:extent cx="19697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2050415</wp:posOffset>
            </wp:positionH>
            <wp:positionV relativeFrom="paragraph">
              <wp:posOffset>1466850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15A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55696" cy="1539240"/>
            <wp:effectExtent l="19050" t="0" r="0" b="0"/>
            <wp:docPr id="32" name="Resim 30" descr="bursa-da-ne-yapi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ursa-da-ne-yapili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96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>
        <w:t xml:space="preserve">  </w:t>
      </w:r>
      <w:r w:rsidR="00DD1428">
        <w:t xml:space="preserve"> </w:t>
      </w:r>
      <w:r w:rsidR="00B67209">
        <w:t xml:space="preserve">  </w:t>
      </w:r>
      <w:r w:rsidR="00AB415A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681133" cy="1463040"/>
            <wp:effectExtent l="19050" t="0" r="0" b="0"/>
            <wp:docPr id="33" name="Resim 33" descr="kibrit_copu_kut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brit_copu_kutus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3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5A">
        <w:t xml:space="preserve">   </w:t>
      </w:r>
      <w:r>
        <w:t xml:space="preserve">         </w:t>
      </w:r>
      <w:r w:rsidR="00AB415A">
        <w:t xml:space="preserve"> </w:t>
      </w:r>
      <w:r w:rsidR="00AB415A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482090" cy="1482090"/>
            <wp:effectExtent l="19050" t="0" r="3810" b="0"/>
            <wp:docPr id="36" name="Resim 36" descr="PE54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E5477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A3" w:rsidRDefault="00AA00A3" w:rsidP="003C32B9">
      <w:pPr>
        <w:spacing w:after="0" w:line="240" w:lineRule="auto"/>
      </w:pPr>
      <w:r>
        <w:separator/>
      </w:r>
    </w:p>
  </w:endnote>
  <w:endnote w:type="continuationSeparator" w:id="1">
    <w:p w:rsidR="00AA00A3" w:rsidRDefault="00AA00A3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02C1E">
    <w:pPr>
      <w:pStyle w:val="Altbilgi"/>
    </w:pPr>
    <w:r>
      <w:t>Cevaplar:  bas – bul – kibar – bütün – benli – berber – nöbet</w:t>
    </w:r>
    <w:r w:rsidR="0080636F">
      <w:t xml:space="preserve"> –</w:t>
    </w:r>
    <w:r>
      <w:t xml:space="preserve"> bal – bil – Bursa – kibrit</w:t>
    </w:r>
    <w:r w:rsidR="00E42AE2">
      <w:t xml:space="preserve"> </w:t>
    </w:r>
    <w:r w:rsidR="009211B6">
      <w:t>–</w:t>
    </w:r>
    <w:r>
      <w:t xml:space="preserve"> abaküs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A3" w:rsidRDefault="00AA00A3" w:rsidP="003C32B9">
      <w:pPr>
        <w:spacing w:after="0" w:line="240" w:lineRule="auto"/>
      </w:pPr>
      <w:r>
        <w:separator/>
      </w:r>
    </w:p>
  </w:footnote>
  <w:footnote w:type="continuationSeparator" w:id="1">
    <w:p w:rsidR="00AA00A3" w:rsidRDefault="00AA00A3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A6EA1"/>
    <w:rsid w:val="00242B9F"/>
    <w:rsid w:val="002C5E23"/>
    <w:rsid w:val="002C641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96B4D"/>
    <w:rsid w:val="004A1595"/>
    <w:rsid w:val="004A7698"/>
    <w:rsid w:val="004D6394"/>
    <w:rsid w:val="00502C1E"/>
    <w:rsid w:val="00526F22"/>
    <w:rsid w:val="00557CF9"/>
    <w:rsid w:val="00582DFF"/>
    <w:rsid w:val="00587757"/>
    <w:rsid w:val="005D6AE8"/>
    <w:rsid w:val="0064329E"/>
    <w:rsid w:val="006544C8"/>
    <w:rsid w:val="006650B5"/>
    <w:rsid w:val="00682092"/>
    <w:rsid w:val="006A384F"/>
    <w:rsid w:val="006C1217"/>
    <w:rsid w:val="006E443D"/>
    <w:rsid w:val="00706362"/>
    <w:rsid w:val="0076490E"/>
    <w:rsid w:val="007960D1"/>
    <w:rsid w:val="00796D77"/>
    <w:rsid w:val="0080636F"/>
    <w:rsid w:val="0081041C"/>
    <w:rsid w:val="00830227"/>
    <w:rsid w:val="00857E12"/>
    <w:rsid w:val="008601F6"/>
    <w:rsid w:val="008617BC"/>
    <w:rsid w:val="00874FD1"/>
    <w:rsid w:val="008A0FDB"/>
    <w:rsid w:val="009211B6"/>
    <w:rsid w:val="00961A60"/>
    <w:rsid w:val="00966BC8"/>
    <w:rsid w:val="00976E83"/>
    <w:rsid w:val="009A13E0"/>
    <w:rsid w:val="009A1595"/>
    <w:rsid w:val="009A6801"/>
    <w:rsid w:val="009D74E5"/>
    <w:rsid w:val="009E455D"/>
    <w:rsid w:val="009F01B6"/>
    <w:rsid w:val="00A35E6B"/>
    <w:rsid w:val="00AA00A3"/>
    <w:rsid w:val="00AB415A"/>
    <w:rsid w:val="00B04AA2"/>
    <w:rsid w:val="00B67209"/>
    <w:rsid w:val="00B67F38"/>
    <w:rsid w:val="00B8298B"/>
    <w:rsid w:val="00B86917"/>
    <w:rsid w:val="00B94E11"/>
    <w:rsid w:val="00C0549E"/>
    <w:rsid w:val="00C16417"/>
    <w:rsid w:val="00C84311"/>
    <w:rsid w:val="00D73106"/>
    <w:rsid w:val="00D910D3"/>
    <w:rsid w:val="00DA56E6"/>
    <w:rsid w:val="00DD1428"/>
    <w:rsid w:val="00DE19FD"/>
    <w:rsid w:val="00E42AE2"/>
    <w:rsid w:val="00E52629"/>
    <w:rsid w:val="00E53206"/>
    <w:rsid w:val="00E61BBA"/>
    <w:rsid w:val="00E70EFB"/>
    <w:rsid w:val="00EC0140"/>
    <w:rsid w:val="00EE3B44"/>
    <w:rsid w:val="00F72D2B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26</cp:revision>
  <cp:lastPrinted>2017-11-07T17:54:00Z</cp:lastPrinted>
  <dcterms:created xsi:type="dcterms:W3CDTF">2017-11-13T13:15:00Z</dcterms:created>
  <dcterms:modified xsi:type="dcterms:W3CDTF">2017-12-03T19:18:00Z</dcterms:modified>
</cp:coreProperties>
</file>