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55152E">
      <w:r>
        <w:t xml:space="preserve"> </w:t>
      </w:r>
      <w:r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588770" cy="1223782"/>
            <wp:effectExtent l="19050" t="0" r="0" b="0"/>
            <wp:docPr id="15" name="Resim 2" descr="24249466-girl-holding-an-umbrella-blown-away-by-wind-Stock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249466-girl-holding-an-umbrella-blown-away-by-wind-Stock-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22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858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4262755</wp:posOffset>
            </wp:positionH>
            <wp:positionV relativeFrom="paragraph">
              <wp:posOffset>1599565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85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2022475</wp:posOffset>
            </wp:positionH>
            <wp:positionV relativeFrom="paragraph">
              <wp:posOffset>1599565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85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1599565</wp:posOffset>
            </wp:positionV>
            <wp:extent cx="175387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BB2">
        <w:t xml:space="preserve">    </w:t>
      </w:r>
      <w:r w:rsidR="00215858">
        <w:t xml:space="preserve">     </w:t>
      </w:r>
      <w:r w:rsidR="00A35E6B">
        <w:t xml:space="preserve">     </w:t>
      </w:r>
      <w:r w:rsidR="00DE19FD">
        <w:t xml:space="preserve">  </w:t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664970" cy="931024"/>
            <wp:effectExtent l="19050" t="0" r="0" b="0"/>
            <wp:docPr id="19" name="Resim 5" descr="yuksek-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uksek-s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93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</w:t>
      </w:r>
      <w:r w:rsidR="00A35E6B">
        <w:t xml:space="preserve">     </w:t>
      </w:r>
      <w:r w:rsidR="00DE19FD">
        <w:t xml:space="preserve"> </w:t>
      </w:r>
      <w:r w:rsidR="00A35E6B">
        <w:t xml:space="preserve">      </w:t>
      </w:r>
      <w:r w:rsidR="00F96BB2">
        <w:t xml:space="preserve">   </w:t>
      </w:r>
      <w:r w:rsidR="00215858">
        <w:t xml:space="preserve"> </w:t>
      </w:r>
      <w:r w:rsidR="00A35E6B">
        <w:t xml:space="preserve">  </w:t>
      </w:r>
      <w:r>
        <w:t xml:space="preserve">   </w:t>
      </w:r>
      <w:r w:rsidR="00A35E6B">
        <w:t xml:space="preserve">  </w:t>
      </w:r>
      <w:r w:rsidR="009211B6">
        <w:t xml:space="preserve"> </w:t>
      </w:r>
      <w:r w:rsidR="00215858">
        <w:t xml:space="preserve">  </w:t>
      </w:r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938687" cy="1677212"/>
            <wp:effectExtent l="19050" t="0" r="0" b="0"/>
            <wp:docPr id="21" name="Resim 8" descr="20150213_11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50213_1146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51" cy="168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            </w:t>
      </w:r>
      <w:r w:rsidR="002D776A">
        <w:t xml:space="preserve">                </w:t>
      </w:r>
      <w:r w:rsidR="00DE19FD">
        <w:t xml:space="preserve">    </w:t>
      </w:r>
    </w:p>
    <w:p w:rsidR="00A35E6B" w:rsidRDefault="00A35E6B"/>
    <w:p w:rsidR="00F96BB2" w:rsidRDefault="00F96BB2"/>
    <w:p w:rsidR="00A35E6B" w:rsidRDefault="009173F2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4224655</wp:posOffset>
            </wp:positionH>
            <wp:positionV relativeFrom="paragraph">
              <wp:posOffset>1334135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1334135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-50165</wp:posOffset>
            </wp:positionH>
            <wp:positionV relativeFrom="paragraph">
              <wp:posOffset>1334135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1B6">
        <w:t xml:space="preserve">  </w:t>
      </w:r>
      <w:r w:rsidR="0055152E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68381" cy="1398316"/>
            <wp:effectExtent l="19050" t="0" r="0" b="0"/>
            <wp:docPr id="25" name="Resim 11" descr="kroki_kuyumcukent_n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oki_kuyumcukent_nd_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81" cy="139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A35E6B">
        <w:t xml:space="preserve">    </w:t>
      </w:r>
      <w:r>
        <w:t xml:space="preserve">        </w:t>
      </w:r>
      <w:r w:rsidR="00A35E6B">
        <w:t xml:space="preserve"> </w:t>
      </w:r>
      <w:r w:rsidR="009211B6">
        <w:t xml:space="preserve">  </w:t>
      </w:r>
      <w:r w:rsidR="0055152E">
        <w:rPr>
          <w:rFonts w:ascii="TTKB Dik Temel Abece" w:hAnsi="TTKB Dik Temel Abece" w:cs="Arial"/>
          <w:noProof/>
          <w:color w:val="FF0000"/>
          <w:sz w:val="460"/>
          <w:szCs w:val="460"/>
        </w:rPr>
        <w:drawing>
          <wp:inline distT="0" distB="0" distL="0" distR="0">
            <wp:extent cx="1314450" cy="1314450"/>
            <wp:effectExtent l="19050" t="0" r="0" b="0"/>
            <wp:docPr id="28" name="Resim 14" descr="110408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040859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39" cy="13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</w:t>
      </w:r>
      <w:r w:rsidR="002D776A">
        <w:t xml:space="preserve"> </w:t>
      </w:r>
      <w:r w:rsidR="00215858">
        <w:t xml:space="preserve">          </w:t>
      </w:r>
      <w:r>
        <w:t xml:space="preserve">   </w:t>
      </w:r>
      <w:r w:rsidR="0055152E">
        <w:t xml:space="preserve"> </w:t>
      </w:r>
      <w:r>
        <w:t xml:space="preserve">    </w:t>
      </w:r>
      <w:r w:rsidR="00215858">
        <w:t xml:space="preserve">  </w:t>
      </w:r>
      <w:r w:rsidR="0055152E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299210" cy="1299210"/>
            <wp:effectExtent l="19050" t="0" r="0" b="0"/>
            <wp:docPr id="29" name="Resim 17" descr="alla-turca-kiraz-2-li-yastik-kil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la-turca-kiraz-2-li-yastik-kilif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769" cy="130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6B" w:rsidRDefault="00A35E6B"/>
    <w:p w:rsidR="00961A60" w:rsidRDefault="00961A60"/>
    <w:p w:rsidR="00E42AE2" w:rsidRDefault="009173F2"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4186555</wp:posOffset>
            </wp:positionH>
            <wp:positionV relativeFrom="paragraph">
              <wp:posOffset>1344930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2098675</wp:posOffset>
            </wp:positionH>
            <wp:positionV relativeFrom="paragraph">
              <wp:posOffset>1344930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1344930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55152E">
        <w:rPr>
          <w:rFonts w:ascii="TTKB Dik Temel Abece" w:hAnsi="TTKB Dik Temel Abece" w:cs="Arial"/>
          <w:noProof/>
          <w:color w:val="FF0000"/>
          <w:sz w:val="460"/>
          <w:szCs w:val="460"/>
        </w:rPr>
        <w:drawing>
          <wp:inline distT="0" distB="0" distL="0" distR="0">
            <wp:extent cx="1344930" cy="1179400"/>
            <wp:effectExtent l="19050" t="0" r="7620" b="0"/>
            <wp:docPr id="30" name="Resim 20" descr="Kayısı-sindirim-sistemi-için-faydalıdır-başırsakları-temiz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yısı-sindirim-sistemi-için-faydalıdır-başırsakları-temizl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1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 w:rsidR="00F96BB2">
        <w:t xml:space="preserve">       </w:t>
      </w:r>
      <w:r>
        <w:t xml:space="preserve">               </w:t>
      </w:r>
      <w:r w:rsidR="00F96BB2">
        <w:t xml:space="preserve">   </w:t>
      </w:r>
      <w:r w:rsidR="0055152E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306830" cy="1390601"/>
            <wp:effectExtent l="19050" t="0" r="7620" b="0"/>
            <wp:docPr id="31" name="Resim 23" descr="sarim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arimsa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20" cy="139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9211B6">
        <w:t xml:space="preserve">   </w:t>
      </w:r>
      <w:r w:rsidR="00E42AE2">
        <w:t xml:space="preserve">   </w:t>
      </w:r>
      <w:r w:rsidR="009211B6">
        <w:t xml:space="preserve"> </w:t>
      </w:r>
      <w:r>
        <w:t xml:space="preserve">   </w:t>
      </w:r>
      <w:r w:rsidR="00215858">
        <w:t xml:space="preserve">   </w:t>
      </w:r>
      <w:r w:rsidR="00F96BB2">
        <w:t xml:space="preserve">  </w:t>
      </w:r>
      <w:r w:rsidR="0055152E">
        <w:rPr>
          <w:rFonts w:ascii="TTKB Dik Temel Abece" w:hAnsi="TTKB Dik Temel Abece" w:cs="Arial"/>
          <w:noProof/>
          <w:color w:val="FF0000"/>
          <w:sz w:val="340"/>
          <w:szCs w:val="340"/>
        </w:rPr>
        <w:drawing>
          <wp:inline distT="0" distB="0" distL="0" distR="0">
            <wp:extent cx="1291590" cy="1272312"/>
            <wp:effectExtent l="19050" t="0" r="3810" b="0"/>
            <wp:docPr id="32" name="Resim 26" descr="firinda-kestane-keb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rinda-kestane-keba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21" cy="127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173F2" w:rsidRDefault="009173F2"/>
    <w:p w:rsidR="00961A60" w:rsidRDefault="00EF0C94"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1296035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3F2"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4110355</wp:posOffset>
            </wp:positionH>
            <wp:positionV relativeFrom="paragraph">
              <wp:posOffset>1296035</wp:posOffset>
            </wp:positionV>
            <wp:extent cx="1847215" cy="640080"/>
            <wp:effectExtent l="19050" t="0" r="635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3F2"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1296035</wp:posOffset>
            </wp:positionV>
            <wp:extent cx="184404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52E"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  </w:t>
      </w:r>
      <w:r w:rsidR="009173F2"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 </w:t>
      </w:r>
      <w:r w:rsidR="0055152E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196340" cy="1196340"/>
            <wp:effectExtent l="19050" t="0" r="3810" b="0"/>
            <wp:docPr id="33" name="Resim 30" descr="sgs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gs2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20" cy="121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557CF9">
        <w:t xml:space="preserve">     </w:t>
      </w:r>
      <w:r w:rsidR="00B67209">
        <w:t xml:space="preserve">            </w:t>
      </w:r>
      <w:r w:rsidR="009173F2">
        <w:t xml:space="preserve">     </w:t>
      </w:r>
      <w:r w:rsidR="00F96BB2">
        <w:t xml:space="preserve"> </w:t>
      </w:r>
      <w:r w:rsidR="0055152E">
        <w:t xml:space="preserve">     </w:t>
      </w:r>
      <w:r w:rsidR="00B67209">
        <w:t xml:space="preserve"> </w:t>
      </w:r>
      <w:r w:rsidR="0055152E">
        <w:t xml:space="preserve"> </w:t>
      </w:r>
      <w:r w:rsidR="00B67209">
        <w:t xml:space="preserve"> </w:t>
      </w:r>
      <w:r w:rsidR="0055152E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192530" cy="1276329"/>
            <wp:effectExtent l="19050" t="0" r="7620" b="0"/>
            <wp:docPr id="34" name="Resim 33" descr="PE575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E5757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7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 </w:t>
      </w:r>
      <w:r w:rsidR="00557CF9">
        <w:t xml:space="preserve">   </w:t>
      </w:r>
      <w:r w:rsidR="009173F2">
        <w:t xml:space="preserve">   </w:t>
      </w:r>
      <w:r>
        <w:t xml:space="preserve"> </w:t>
      </w:r>
      <w:r w:rsidR="009173F2">
        <w:t xml:space="preserve"> </w:t>
      </w:r>
      <w:r w:rsidR="0055152E">
        <w:t xml:space="preserve">     </w:t>
      </w:r>
      <w:r w:rsidR="009173F2">
        <w:t xml:space="preserve">   </w:t>
      </w:r>
      <w:r w:rsidR="0055152E">
        <w:rPr>
          <w:rFonts w:ascii="TTKB Dik Temel Abece" w:hAnsi="TTKB Dik Temel Abece" w:cs="Arial"/>
          <w:noProof/>
          <w:color w:val="FF0000"/>
          <w:sz w:val="340"/>
          <w:szCs w:val="340"/>
        </w:rPr>
        <w:drawing>
          <wp:inline distT="0" distB="0" distL="0" distR="0">
            <wp:extent cx="1322070" cy="1347617"/>
            <wp:effectExtent l="19050" t="0" r="0" b="0"/>
            <wp:docPr id="36" name="Resim 36" descr="9e18ae44efb984e430f0539350fef65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9e18ae44efb984e430f0539350fef656_X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53" cy="134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282" w:rsidRDefault="00813282" w:rsidP="003C32B9">
      <w:pPr>
        <w:spacing w:after="0" w:line="240" w:lineRule="auto"/>
      </w:pPr>
      <w:r>
        <w:separator/>
      </w:r>
    </w:p>
  </w:endnote>
  <w:endnote w:type="continuationSeparator" w:id="1">
    <w:p w:rsidR="00813282" w:rsidRDefault="00813282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3C" w:rsidRDefault="00593D3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55152E">
    <w:pPr>
      <w:pStyle w:val="Altbilgi"/>
    </w:pPr>
    <w:r>
      <w:t>Cevaplar:  es – ses – ters – adres – dosya – yastık – kayısı</w:t>
    </w:r>
    <w:r w:rsidR="0080636F">
      <w:t xml:space="preserve"> –</w:t>
    </w:r>
    <w:r>
      <w:t>sarımsak – kestane</w:t>
    </w:r>
    <w:r w:rsidR="009173F2">
      <w:t xml:space="preserve"> –</w:t>
    </w:r>
    <w:r>
      <w:t xml:space="preserve"> testere</w:t>
    </w:r>
    <w:r w:rsidR="003F48FA">
      <w:t xml:space="preserve"> </w:t>
    </w:r>
    <w:r>
      <w:t>– sandalye</w:t>
    </w:r>
    <w:r w:rsidR="00E42AE2">
      <w:t xml:space="preserve"> </w:t>
    </w:r>
    <w:r w:rsidR="009211B6">
      <w:t>–</w:t>
    </w:r>
    <w:r>
      <w:t xml:space="preserve"> salatalık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3C" w:rsidRDefault="00593D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282" w:rsidRDefault="00813282" w:rsidP="003C32B9">
      <w:pPr>
        <w:spacing w:after="0" w:line="240" w:lineRule="auto"/>
      </w:pPr>
      <w:r>
        <w:separator/>
      </w:r>
    </w:p>
  </w:footnote>
  <w:footnote w:type="continuationSeparator" w:id="1">
    <w:p w:rsidR="00813282" w:rsidRDefault="00813282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3C" w:rsidRDefault="00593D3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3C" w:rsidRDefault="00593D3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E2F55"/>
    <w:rsid w:val="001111DF"/>
    <w:rsid w:val="0011335A"/>
    <w:rsid w:val="00114406"/>
    <w:rsid w:val="00125DB6"/>
    <w:rsid w:val="0017228B"/>
    <w:rsid w:val="001A4102"/>
    <w:rsid w:val="001F6547"/>
    <w:rsid w:val="00215858"/>
    <w:rsid w:val="00227CC5"/>
    <w:rsid w:val="00242B9F"/>
    <w:rsid w:val="002C5E23"/>
    <w:rsid w:val="002D776A"/>
    <w:rsid w:val="00341223"/>
    <w:rsid w:val="003555EA"/>
    <w:rsid w:val="00386C73"/>
    <w:rsid w:val="003C03B9"/>
    <w:rsid w:val="003C32B9"/>
    <w:rsid w:val="003D4430"/>
    <w:rsid w:val="003D6ACA"/>
    <w:rsid w:val="003E160E"/>
    <w:rsid w:val="003E2244"/>
    <w:rsid w:val="003E76BA"/>
    <w:rsid w:val="003F48FA"/>
    <w:rsid w:val="00442CAA"/>
    <w:rsid w:val="004539F2"/>
    <w:rsid w:val="004A1595"/>
    <w:rsid w:val="004A7698"/>
    <w:rsid w:val="004B3AD7"/>
    <w:rsid w:val="0055152E"/>
    <w:rsid w:val="00557CF9"/>
    <w:rsid w:val="00565CC6"/>
    <w:rsid w:val="00582DFF"/>
    <w:rsid w:val="00593D3C"/>
    <w:rsid w:val="006544C8"/>
    <w:rsid w:val="006A384F"/>
    <w:rsid w:val="006C1217"/>
    <w:rsid w:val="006E443D"/>
    <w:rsid w:val="00706362"/>
    <w:rsid w:val="0076490E"/>
    <w:rsid w:val="0080636F"/>
    <w:rsid w:val="0081041C"/>
    <w:rsid w:val="00813282"/>
    <w:rsid w:val="00830227"/>
    <w:rsid w:val="008369EB"/>
    <w:rsid w:val="00857E12"/>
    <w:rsid w:val="008601F6"/>
    <w:rsid w:val="00874FD1"/>
    <w:rsid w:val="008A0FDB"/>
    <w:rsid w:val="009173F2"/>
    <w:rsid w:val="009211B6"/>
    <w:rsid w:val="00961A60"/>
    <w:rsid w:val="00976E83"/>
    <w:rsid w:val="009A1595"/>
    <w:rsid w:val="009A6801"/>
    <w:rsid w:val="009D74E5"/>
    <w:rsid w:val="009E455D"/>
    <w:rsid w:val="009F01B6"/>
    <w:rsid w:val="00A35E6B"/>
    <w:rsid w:val="00B04AA2"/>
    <w:rsid w:val="00B07E14"/>
    <w:rsid w:val="00B67209"/>
    <w:rsid w:val="00B67F38"/>
    <w:rsid w:val="00B8298B"/>
    <w:rsid w:val="00B86917"/>
    <w:rsid w:val="00B9155F"/>
    <w:rsid w:val="00B94E11"/>
    <w:rsid w:val="00C16417"/>
    <w:rsid w:val="00C84311"/>
    <w:rsid w:val="00D57256"/>
    <w:rsid w:val="00D73106"/>
    <w:rsid w:val="00D910D3"/>
    <w:rsid w:val="00DC07EA"/>
    <w:rsid w:val="00DE19FD"/>
    <w:rsid w:val="00E21B98"/>
    <w:rsid w:val="00E3724E"/>
    <w:rsid w:val="00E42AE2"/>
    <w:rsid w:val="00E52629"/>
    <w:rsid w:val="00E53206"/>
    <w:rsid w:val="00EC0140"/>
    <w:rsid w:val="00EE3B44"/>
    <w:rsid w:val="00EF0C94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20</cp:revision>
  <cp:lastPrinted>2017-11-07T17:54:00Z</cp:lastPrinted>
  <dcterms:created xsi:type="dcterms:W3CDTF">2017-11-13T13:15:00Z</dcterms:created>
  <dcterms:modified xsi:type="dcterms:W3CDTF">2017-12-02T16:16:00Z</dcterms:modified>
</cp:coreProperties>
</file>